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9930" w14:textId="2D887087" w:rsidR="001359E3" w:rsidRDefault="00302017" w:rsidP="0081180F">
      <w:pPr>
        <w:spacing w:line="240" w:lineRule="auto"/>
        <w:ind w:left="5040"/>
        <w:jc w:val="center"/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</w:pPr>
      <w:r w:rsidRPr="005626B2">
        <w:rPr>
          <w:rFonts w:ascii="Gill Sans MT" w:hAnsi="Gill Sans MT"/>
          <w:b/>
          <w:bCs/>
          <w:noProof/>
          <w:color w:val="222A35" w:themeColor="text2" w:themeShade="8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B38229E" wp14:editId="338694C6">
            <wp:simplePos x="0" y="0"/>
            <wp:positionH relativeFrom="column">
              <wp:posOffset>-14605</wp:posOffset>
            </wp:positionH>
            <wp:positionV relativeFrom="paragraph">
              <wp:posOffset>0</wp:posOffset>
            </wp:positionV>
            <wp:extent cx="3152775" cy="771525"/>
            <wp:effectExtent l="0" t="0" r="9525" b="9525"/>
            <wp:wrapTight wrapText="bothSides">
              <wp:wrapPolygon edited="0">
                <wp:start x="0" y="0"/>
                <wp:lineTo x="0" y="10133"/>
                <wp:lineTo x="3524" y="17067"/>
                <wp:lineTo x="3524" y="21333"/>
                <wp:lineTo x="14618" y="21333"/>
                <wp:lineTo x="15270" y="21333"/>
                <wp:lineTo x="17358" y="18133"/>
                <wp:lineTo x="17358" y="17067"/>
                <wp:lineTo x="21535" y="13333"/>
                <wp:lineTo x="21535" y="11200"/>
                <wp:lineTo x="20491" y="8000"/>
                <wp:lineTo x="17097" y="2667"/>
                <wp:lineTo x="14879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017">
        <w:rPr>
          <w:rFonts w:ascii="Gill Sans MT" w:hAnsi="Gill Sans MT"/>
          <w:b/>
          <w:bCs/>
          <w:noProof/>
          <w:color w:val="222A35" w:themeColor="text2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E5B3AF" wp14:editId="4C77BA7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228975" cy="542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535E2" w14:textId="71780983" w:rsidR="00302017" w:rsidRDefault="00302017" w:rsidP="00302017">
                            <w:pPr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222A35" w:themeColor="text2" w:themeShade="80"/>
                                <w:sz w:val="30"/>
                                <w:szCs w:val="30"/>
                              </w:rPr>
                              <w:t xml:space="preserve">APPLICATION </w:t>
                            </w:r>
                            <w:r w:rsidRPr="005626B2">
                              <w:rPr>
                                <w:rFonts w:ascii="Gill Sans MT" w:hAnsi="Gill Sans MT"/>
                                <w:b/>
                                <w:bCs/>
                                <w:color w:val="222A35" w:themeColor="text2" w:themeShade="80"/>
                                <w:sz w:val="30"/>
                                <w:szCs w:val="30"/>
                              </w:rPr>
                              <w:t xml:space="preserve">FOR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222A35" w:themeColor="text2" w:themeShade="80"/>
                                <w:sz w:val="30"/>
                                <w:szCs w:val="30"/>
                              </w:rPr>
                              <w:t>ASSOCIATE</w:t>
                            </w:r>
                            <w:r w:rsidRPr="005626B2">
                              <w:rPr>
                                <w:rFonts w:ascii="Gill Sans MT" w:hAnsi="Gill Sans MT"/>
                                <w:b/>
                                <w:bCs/>
                                <w:color w:val="222A35" w:themeColor="text2" w:themeShade="80"/>
                                <w:sz w:val="30"/>
                                <w:szCs w:val="30"/>
                              </w:rPr>
                              <w:t xml:space="preserve">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B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05pt;margin-top:.95pt;width:254.25pt;height:4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" strokecolor="white [3212]">
                <v:textbox>
                  <w:txbxContent>
                    <w:p w14:paraId="6BA535E2" w14:textId="71780983" w:rsidR="00302017" w:rsidRDefault="00302017" w:rsidP="00302017">
                      <w:pPr>
                        <w:jc w:val="center"/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222A35" w:themeColor="text2" w:themeShade="80"/>
                          <w:sz w:val="30"/>
                          <w:szCs w:val="30"/>
                        </w:rPr>
                        <w:t xml:space="preserve">APPLICATION </w:t>
                      </w:r>
                      <w:r w:rsidRPr="005626B2">
                        <w:rPr>
                          <w:rFonts w:ascii="Gill Sans MT" w:hAnsi="Gill Sans MT"/>
                          <w:b/>
                          <w:bCs/>
                          <w:color w:val="222A35" w:themeColor="text2" w:themeShade="80"/>
                          <w:sz w:val="30"/>
                          <w:szCs w:val="30"/>
                        </w:rPr>
                        <w:t xml:space="preserve">FOR 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222A35" w:themeColor="text2" w:themeShade="80"/>
                          <w:sz w:val="30"/>
                          <w:szCs w:val="30"/>
                        </w:rPr>
                        <w:t>ASSOCIATE</w:t>
                      </w:r>
                      <w:r w:rsidRPr="005626B2">
                        <w:rPr>
                          <w:rFonts w:ascii="Gill Sans MT" w:hAnsi="Gill Sans MT"/>
                          <w:b/>
                          <w:bCs/>
                          <w:color w:val="222A35" w:themeColor="text2" w:themeShade="80"/>
                          <w:sz w:val="30"/>
                          <w:szCs w:val="30"/>
                        </w:rPr>
                        <w:t xml:space="preserve"> MEMBERSHIP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75E874" w14:textId="1240ED73" w:rsidR="00814164" w:rsidRDefault="00814164" w:rsidP="00814164">
      <w:pPr>
        <w:spacing w:line="240" w:lineRule="auto"/>
        <w:ind w:left="5040"/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</w:pPr>
      <w:r w:rsidRPr="00814164">
        <w:rPr>
          <w:rFonts w:ascii="Gill Sans MT" w:hAnsi="Gill Sans MT"/>
          <w:b/>
          <w:bCs/>
          <w:noProof/>
          <w:color w:val="222A35" w:themeColor="text2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E20435" wp14:editId="09395FF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7F31" w14:textId="2E7E55BD" w:rsidR="00814164" w:rsidRPr="00814164" w:rsidRDefault="00814164" w:rsidP="00814164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814164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Applicant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0435" id="_x0000_s1027" type="#_x0000_t202" style="position:absolute;left:0;text-align:left;margin-left:0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" stroked="f">
                <v:textbox style="mso-fit-shape-to-text:t">
                  <w:txbxContent>
                    <w:p w14:paraId="4BF77F31" w14:textId="2E7E55BD" w:rsidR="00814164" w:rsidRPr="00814164" w:rsidRDefault="00814164" w:rsidP="00814164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 w:rsidRPr="00814164">
                        <w:rPr>
                          <w:rFonts w:ascii="Gill Sans MT" w:hAnsi="Gill Sans MT"/>
                          <w:sz w:val="32"/>
                          <w:szCs w:val="32"/>
                        </w:rPr>
                        <w:t>Applicant Details: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5"/>
        <w:gridCol w:w="2836"/>
        <w:gridCol w:w="566"/>
        <w:gridCol w:w="4536"/>
        <w:gridCol w:w="561"/>
      </w:tblGrid>
      <w:tr w:rsidR="00814164" w:rsidRPr="00302017" w14:paraId="1CD27B2D" w14:textId="77777777" w:rsidTr="00814164">
        <w:trPr>
          <w:trHeight w:val="227"/>
        </w:trPr>
        <w:tc>
          <w:tcPr>
            <w:tcW w:w="1695" w:type="dxa"/>
          </w:tcPr>
          <w:p w14:paraId="6399E563" w14:textId="77777777" w:rsidR="00814164" w:rsidRPr="00302017" w:rsidRDefault="00814164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TITLE:</w:t>
            </w: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br/>
            </w:r>
          </w:p>
        </w:tc>
        <w:tc>
          <w:tcPr>
            <w:tcW w:w="3402" w:type="dxa"/>
            <w:gridSpan w:val="2"/>
          </w:tcPr>
          <w:p w14:paraId="2201F782" w14:textId="39267132" w:rsidR="00814164" w:rsidRPr="00302017" w:rsidRDefault="00814164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FIRST NAME:</w:t>
            </w:r>
          </w:p>
        </w:tc>
        <w:tc>
          <w:tcPr>
            <w:tcW w:w="5097" w:type="dxa"/>
            <w:gridSpan w:val="2"/>
          </w:tcPr>
          <w:p w14:paraId="7ED06C2A" w14:textId="673765EE" w:rsidR="00814164" w:rsidRPr="00302017" w:rsidRDefault="00814164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SURNAME:</w:t>
            </w:r>
          </w:p>
        </w:tc>
      </w:tr>
      <w:tr w:rsidR="0013098A" w:rsidRPr="00302017" w14:paraId="598360E5" w14:textId="77777777" w:rsidTr="00C61C78">
        <w:trPr>
          <w:trHeight w:val="227"/>
        </w:trPr>
        <w:tc>
          <w:tcPr>
            <w:tcW w:w="10194" w:type="dxa"/>
            <w:gridSpan w:val="5"/>
          </w:tcPr>
          <w:p w14:paraId="504D694F" w14:textId="6B0F703D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ADDRESS:</w:t>
            </w:r>
          </w:p>
          <w:p w14:paraId="74862697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13098A" w:rsidRPr="00302017" w14:paraId="0737FC1A" w14:textId="77777777" w:rsidTr="00C61C78">
        <w:trPr>
          <w:trHeight w:val="227"/>
        </w:trPr>
        <w:tc>
          <w:tcPr>
            <w:tcW w:w="10194" w:type="dxa"/>
            <w:gridSpan w:val="5"/>
          </w:tcPr>
          <w:p w14:paraId="4724F642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5BB9EFF9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13098A" w:rsidRPr="00302017" w14:paraId="197915DD" w14:textId="77777777" w:rsidTr="00C61C78">
        <w:trPr>
          <w:trHeight w:val="227"/>
        </w:trPr>
        <w:tc>
          <w:tcPr>
            <w:tcW w:w="5097" w:type="dxa"/>
            <w:gridSpan w:val="3"/>
          </w:tcPr>
          <w:p w14:paraId="4B8EFE13" w14:textId="0FA09AB7" w:rsidR="0013098A" w:rsidRPr="00302017" w:rsidRDefault="00522BB9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POSTCODE:</w:t>
            </w:r>
          </w:p>
          <w:p w14:paraId="59078AD7" w14:textId="3DF3C30F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2"/>
          </w:tcPr>
          <w:p w14:paraId="116637D8" w14:textId="5F765166" w:rsidR="0013098A" w:rsidRPr="00302017" w:rsidRDefault="00814164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DOB:</w:t>
            </w:r>
          </w:p>
        </w:tc>
      </w:tr>
      <w:tr w:rsidR="00814164" w:rsidRPr="00302017" w14:paraId="12F88E2F" w14:textId="77777777" w:rsidTr="005F49FB">
        <w:trPr>
          <w:trHeight w:val="501"/>
        </w:trPr>
        <w:tc>
          <w:tcPr>
            <w:tcW w:w="10194" w:type="dxa"/>
            <w:gridSpan w:val="5"/>
          </w:tcPr>
          <w:p w14:paraId="74B9B242" w14:textId="5C582248" w:rsidR="00814164" w:rsidRPr="00302017" w:rsidRDefault="00814164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PROFESSION:</w:t>
            </w:r>
          </w:p>
        </w:tc>
      </w:tr>
      <w:tr w:rsidR="0013098A" w:rsidRPr="00302017" w14:paraId="4018F5E4" w14:textId="77777777" w:rsidTr="00C61C78">
        <w:trPr>
          <w:trHeight w:val="227"/>
        </w:trPr>
        <w:tc>
          <w:tcPr>
            <w:tcW w:w="5097" w:type="dxa"/>
            <w:gridSpan w:val="3"/>
          </w:tcPr>
          <w:p w14:paraId="13E0E1CE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HOME TEL:</w:t>
            </w:r>
          </w:p>
          <w:p w14:paraId="55FC91A7" w14:textId="78669EA4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2"/>
          </w:tcPr>
          <w:p w14:paraId="556C8AE2" w14:textId="2E9A8A6B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MOBILE:</w:t>
            </w:r>
          </w:p>
        </w:tc>
      </w:tr>
      <w:tr w:rsidR="0013098A" w:rsidRPr="00302017" w14:paraId="563FE68F" w14:textId="77777777" w:rsidTr="00C61C78">
        <w:trPr>
          <w:trHeight w:val="227"/>
        </w:trPr>
        <w:tc>
          <w:tcPr>
            <w:tcW w:w="10194" w:type="dxa"/>
            <w:gridSpan w:val="5"/>
          </w:tcPr>
          <w:p w14:paraId="7F424BC6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EMAIL:</w:t>
            </w:r>
          </w:p>
          <w:p w14:paraId="059C3F95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302017" w:rsidRPr="00302017" w14:paraId="1EE83298" w14:textId="77777777" w:rsidTr="00FB0A32">
        <w:trPr>
          <w:trHeight w:val="227"/>
        </w:trPr>
        <w:tc>
          <w:tcPr>
            <w:tcW w:w="10194" w:type="dxa"/>
            <w:gridSpan w:val="5"/>
          </w:tcPr>
          <w:p w14:paraId="230571F5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SAILING CV:</w:t>
            </w:r>
          </w:p>
          <w:p w14:paraId="281C31D8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0B4E3A18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4379CAD8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6820BFF8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1168E085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04FA2D90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3B2E3E4C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39201591" w14:textId="0CB29C99" w:rsidR="00302017" w:rsidRP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302017" w:rsidRPr="00302017" w14:paraId="1323104B" w14:textId="77777777" w:rsidTr="00F7118B">
        <w:trPr>
          <w:trHeight w:val="473"/>
        </w:trPr>
        <w:tc>
          <w:tcPr>
            <w:tcW w:w="10194" w:type="dxa"/>
            <w:gridSpan w:val="5"/>
          </w:tcPr>
          <w:p w14:paraId="53202472" w14:textId="5C33245F" w:rsidR="00302017" w:rsidRP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Please indicate below any of your interests:</w:t>
            </w:r>
          </w:p>
        </w:tc>
      </w:tr>
      <w:tr w:rsidR="0013098A" w:rsidRPr="00302017" w14:paraId="33A18A3B" w14:textId="77777777" w:rsidTr="00E549E0">
        <w:trPr>
          <w:trHeight w:val="284"/>
        </w:trPr>
        <w:tc>
          <w:tcPr>
            <w:tcW w:w="4531" w:type="dxa"/>
            <w:gridSpan w:val="2"/>
          </w:tcPr>
          <w:p w14:paraId="010800F8" w14:textId="779B6768" w:rsidR="005E5915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sz w:val="20"/>
                <w:szCs w:val="20"/>
              </w:rPr>
              <w:t>Racing</w:t>
            </w:r>
          </w:p>
        </w:tc>
        <w:tc>
          <w:tcPr>
            <w:tcW w:w="566" w:type="dxa"/>
          </w:tcPr>
          <w:p w14:paraId="034062BA" w14:textId="31242B95" w:rsidR="005E5915" w:rsidRPr="00302017" w:rsidRDefault="005E5915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1EA99F" w14:textId="10C4E2EB" w:rsidR="00546254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Offer skills professionally to Members</w:t>
            </w:r>
          </w:p>
        </w:tc>
        <w:tc>
          <w:tcPr>
            <w:tcW w:w="561" w:type="dxa"/>
          </w:tcPr>
          <w:p w14:paraId="58183476" w14:textId="3C280E1B" w:rsidR="00546254" w:rsidRPr="00302017" w:rsidRDefault="00546254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</w:tr>
      <w:tr w:rsidR="0013098A" w:rsidRPr="00302017" w14:paraId="7E1AB9F1" w14:textId="77777777" w:rsidTr="00E549E0">
        <w:trPr>
          <w:trHeight w:val="284"/>
        </w:trPr>
        <w:tc>
          <w:tcPr>
            <w:tcW w:w="4531" w:type="dxa"/>
            <w:gridSpan w:val="2"/>
          </w:tcPr>
          <w:p w14:paraId="3808755F" w14:textId="69FA6715" w:rsidR="00546254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Cruising/Rallies</w:t>
            </w:r>
          </w:p>
        </w:tc>
        <w:tc>
          <w:tcPr>
            <w:tcW w:w="566" w:type="dxa"/>
          </w:tcPr>
          <w:p w14:paraId="4F3590B1" w14:textId="1202675C" w:rsidR="0013098A" w:rsidRPr="00302017" w:rsidRDefault="0013098A">
            <w:pPr>
              <w:rPr>
                <w:rFonts w:ascii="Gill Sans MT" w:hAnsi="Gill Sans MT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AEE05D" w14:textId="4F16D35B" w:rsidR="0013098A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sz w:val="20"/>
                <w:szCs w:val="20"/>
              </w:rPr>
              <w:t>Help run classic events</w:t>
            </w:r>
          </w:p>
        </w:tc>
        <w:tc>
          <w:tcPr>
            <w:tcW w:w="561" w:type="dxa"/>
          </w:tcPr>
          <w:p w14:paraId="54FCB78F" w14:textId="0CA12538" w:rsidR="0013098A" w:rsidRPr="00302017" w:rsidRDefault="0013098A">
            <w:pPr>
              <w:rPr>
                <w:rFonts w:ascii="Gill Sans MT" w:hAnsi="Gill Sans MT" w:cstheme="majorHAnsi"/>
                <w:b/>
                <w:bCs/>
                <w:sz w:val="20"/>
                <w:szCs w:val="20"/>
              </w:rPr>
            </w:pPr>
          </w:p>
        </w:tc>
      </w:tr>
      <w:tr w:rsidR="00546254" w:rsidRPr="00302017" w14:paraId="6F3F3359" w14:textId="77777777" w:rsidTr="00E549E0">
        <w:trPr>
          <w:trHeight w:val="284"/>
        </w:trPr>
        <w:tc>
          <w:tcPr>
            <w:tcW w:w="4531" w:type="dxa"/>
            <w:gridSpan w:val="2"/>
          </w:tcPr>
          <w:p w14:paraId="29B6F180" w14:textId="7E524BD6" w:rsidR="00C53974" w:rsidRPr="00302017" w:rsidRDefault="00302017" w:rsidP="00C910AC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Crewing on Members yachts - UK</w:t>
            </w:r>
          </w:p>
        </w:tc>
        <w:tc>
          <w:tcPr>
            <w:tcW w:w="566" w:type="dxa"/>
          </w:tcPr>
          <w:p w14:paraId="6A5B914A" w14:textId="03AB5141" w:rsidR="00546254" w:rsidRPr="00302017" w:rsidRDefault="00546254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E1C343" w14:textId="27A067EB" w:rsidR="00C910AC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Increase my classic sailing experience</w:t>
            </w:r>
          </w:p>
        </w:tc>
        <w:tc>
          <w:tcPr>
            <w:tcW w:w="561" w:type="dxa"/>
          </w:tcPr>
          <w:p w14:paraId="510CB316" w14:textId="262CA855" w:rsidR="00C910AC" w:rsidRPr="00302017" w:rsidRDefault="00C910AC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</w:tr>
      <w:tr w:rsidR="00C910AC" w:rsidRPr="00302017" w14:paraId="6916E332" w14:textId="77777777" w:rsidTr="00E549E0">
        <w:trPr>
          <w:trHeight w:val="284"/>
        </w:trPr>
        <w:tc>
          <w:tcPr>
            <w:tcW w:w="4531" w:type="dxa"/>
            <w:gridSpan w:val="2"/>
          </w:tcPr>
          <w:p w14:paraId="0732504F" w14:textId="64188F78" w:rsidR="007E0381" w:rsidRPr="00302017" w:rsidRDefault="00302017" w:rsidP="00C910AC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Crewing on Members yachts - Abroad</w:t>
            </w:r>
          </w:p>
        </w:tc>
        <w:tc>
          <w:tcPr>
            <w:tcW w:w="566" w:type="dxa"/>
          </w:tcPr>
          <w:p w14:paraId="303F8D24" w14:textId="25240568" w:rsidR="00C910AC" w:rsidRPr="00302017" w:rsidRDefault="00C910AC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165886" w14:textId="008300BF" w:rsidR="005455F8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Own/co-own a classic yacht in the future</w:t>
            </w:r>
          </w:p>
        </w:tc>
        <w:tc>
          <w:tcPr>
            <w:tcW w:w="561" w:type="dxa"/>
          </w:tcPr>
          <w:p w14:paraId="214EDA3C" w14:textId="0FD3168C" w:rsidR="005455F8" w:rsidRPr="00302017" w:rsidRDefault="005455F8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</w:tr>
      <w:tr w:rsidR="00C910AC" w:rsidRPr="00302017" w14:paraId="3FE31161" w14:textId="77777777" w:rsidTr="00E549E0">
        <w:trPr>
          <w:trHeight w:val="284"/>
        </w:trPr>
        <w:tc>
          <w:tcPr>
            <w:tcW w:w="4531" w:type="dxa"/>
            <w:gridSpan w:val="2"/>
          </w:tcPr>
          <w:p w14:paraId="6DA181E7" w14:textId="7FEF2815" w:rsidR="005455F8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Assist practically in restoration</w:t>
            </w:r>
          </w:p>
        </w:tc>
        <w:tc>
          <w:tcPr>
            <w:tcW w:w="566" w:type="dxa"/>
          </w:tcPr>
          <w:p w14:paraId="680159ED" w14:textId="46367AD3" w:rsidR="005455F8" w:rsidRPr="00302017" w:rsidRDefault="005455F8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E3BF3A" w14:textId="10ECC94A" w:rsidR="005455F8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Social events</w:t>
            </w:r>
          </w:p>
        </w:tc>
        <w:tc>
          <w:tcPr>
            <w:tcW w:w="561" w:type="dxa"/>
          </w:tcPr>
          <w:p w14:paraId="3A2BDDA7" w14:textId="71F02AAA" w:rsidR="005455F8" w:rsidRPr="00302017" w:rsidRDefault="005455F8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</w:tr>
      <w:tr w:rsidR="00C910AC" w:rsidRPr="00302017" w14:paraId="66C29871" w14:textId="77777777" w:rsidTr="00E549E0">
        <w:trPr>
          <w:trHeight w:val="284"/>
        </w:trPr>
        <w:tc>
          <w:tcPr>
            <w:tcW w:w="4531" w:type="dxa"/>
            <w:gridSpan w:val="2"/>
          </w:tcPr>
          <w:p w14:paraId="7CE0C97B" w14:textId="1E55F93D" w:rsidR="005455F8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Help fitting out</w:t>
            </w:r>
          </w:p>
        </w:tc>
        <w:tc>
          <w:tcPr>
            <w:tcW w:w="566" w:type="dxa"/>
          </w:tcPr>
          <w:p w14:paraId="569E7C94" w14:textId="6F467209" w:rsidR="005455F8" w:rsidRPr="00302017" w:rsidRDefault="005455F8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1E0E36" w14:textId="6009B3A4" w:rsidR="005455F8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Advertise my company services in the Club</w:t>
            </w:r>
          </w:p>
        </w:tc>
        <w:tc>
          <w:tcPr>
            <w:tcW w:w="561" w:type="dxa"/>
          </w:tcPr>
          <w:p w14:paraId="3113FC4B" w14:textId="7308F447" w:rsidR="005455F8" w:rsidRPr="00302017" w:rsidRDefault="005455F8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</w:tr>
    </w:tbl>
    <w:p w14:paraId="023F06C2" w14:textId="5EB04104" w:rsidR="006D1841" w:rsidRPr="00212A5C" w:rsidRDefault="006D1841">
      <w:pPr>
        <w:rPr>
          <w:sz w:val="16"/>
          <w:szCs w:val="16"/>
        </w:rPr>
      </w:pPr>
    </w:p>
    <w:p w14:paraId="3B3B6AF7" w14:textId="77777777" w:rsidR="00D14AAE" w:rsidRDefault="00212A5C" w:rsidP="00D14AAE">
      <w:pPr>
        <w:rPr>
          <w:rFonts w:eastAsia="Times New Roman"/>
          <w:b/>
          <w:bCs/>
        </w:rPr>
      </w:pP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>British Classic Yacht Club</w:t>
      </w:r>
      <w:r w:rsidR="006D1841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, </w:t>
      </w: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c/o </w:t>
      </w:r>
      <w:r w:rsidR="005E7A56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>Rufus Gilday</w:t>
      </w: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, </w:t>
      </w:r>
      <w:r w:rsidR="005E7A56" w:rsidRPr="005E7A56">
        <w:rPr>
          <w:rFonts w:eastAsia="Times New Roman"/>
          <w:b/>
          <w:bCs/>
        </w:rPr>
        <w:t>British Classic Yacht Club</w:t>
      </w:r>
      <w:r w:rsidR="005E7A56">
        <w:rPr>
          <w:rFonts w:eastAsia="Times New Roman"/>
          <w:b/>
          <w:bCs/>
        </w:rPr>
        <w:t xml:space="preserve">, </w:t>
      </w:r>
      <w:r w:rsidR="005E7A56" w:rsidRPr="005E7A56">
        <w:rPr>
          <w:rFonts w:eastAsia="Times New Roman"/>
          <w:b/>
          <w:bCs/>
        </w:rPr>
        <w:t>22 Park Road</w:t>
      </w:r>
      <w:r w:rsidR="005E7A56">
        <w:rPr>
          <w:rFonts w:eastAsia="Times New Roman"/>
          <w:b/>
          <w:bCs/>
        </w:rPr>
        <w:t xml:space="preserve">, </w:t>
      </w:r>
      <w:r w:rsidR="005E7A56" w:rsidRPr="005E7A56">
        <w:rPr>
          <w:rFonts w:eastAsia="Times New Roman"/>
          <w:b/>
          <w:bCs/>
        </w:rPr>
        <w:t>Aldeburgh, Suffolk</w:t>
      </w:r>
      <w:r w:rsidR="005E7A56">
        <w:rPr>
          <w:rFonts w:eastAsia="Times New Roman"/>
          <w:b/>
          <w:bCs/>
        </w:rPr>
        <w:t xml:space="preserve">, </w:t>
      </w:r>
      <w:r w:rsidR="005E7A56" w:rsidRPr="005E7A56">
        <w:rPr>
          <w:rFonts w:eastAsia="Times New Roman"/>
          <w:b/>
          <w:bCs/>
        </w:rPr>
        <w:t>IP15 5EU</w:t>
      </w:r>
    </w:p>
    <w:p w14:paraId="25EA4765" w14:textId="765B8A96" w:rsidR="006D1841" w:rsidRPr="00D14AAE" w:rsidRDefault="001424DC" w:rsidP="00D14AAE">
      <w:pPr>
        <w:jc w:val="center"/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</w:pPr>
      <w:r w:rsidRPr="00D14AAE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Information can also be emailed to </w:t>
      </w:r>
      <w:hyperlink r:id="rId5" w:history="1">
        <w:r w:rsidR="00D14AAE" w:rsidRPr="00D14AAE">
          <w:rPr>
            <w:rStyle w:val="Hyperlink"/>
            <w:rFonts w:eastAsia="Times New Roman"/>
            <w:b/>
            <w:bCs/>
          </w:rPr>
          <w:t>rufus@gildays.com</w:t>
        </w:r>
      </w:hyperlink>
    </w:p>
    <w:p w14:paraId="63990110" w14:textId="38243BA7" w:rsidR="00212A5C" w:rsidRPr="0049717B" w:rsidRDefault="00212A5C" w:rsidP="00212A5C">
      <w:pPr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</w:pP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PAYMENT </w:t>
      </w:r>
      <w:r w:rsidR="007E0381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 </w:t>
      </w:r>
    </w:p>
    <w:p w14:paraId="779D8863" w14:textId="37869451" w:rsidR="00C80151" w:rsidRPr="0049717B" w:rsidRDefault="00CC5268" w:rsidP="00212A5C">
      <w:pPr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</w:pP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Payment </w:t>
      </w:r>
      <w:r w:rsidR="00302017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>of £</w:t>
      </w:r>
      <w:r w:rsidR="00262382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>3</w:t>
      </w:r>
      <w:r w:rsidR="00302017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5 for the Associate Membership </w:t>
      </w: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>can be made by B</w:t>
      </w:r>
      <w:r w:rsidR="00212A5C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ACS Transfer: </w:t>
      </w:r>
    </w:p>
    <w:p w14:paraId="79A6B01E" w14:textId="36871781" w:rsidR="00212A5C" w:rsidRPr="0049717B" w:rsidRDefault="00212A5C" w:rsidP="00212A5C">
      <w:pPr>
        <w:rPr>
          <w:rFonts w:ascii="Gill Sans MT" w:hAnsi="Gill Sans MT" w:cstheme="majorHAnsi"/>
          <w:color w:val="222A35" w:themeColor="text2" w:themeShade="80"/>
          <w:sz w:val="20"/>
          <w:szCs w:val="20"/>
        </w:rPr>
      </w:pPr>
      <w:r w:rsidRPr="0049717B">
        <w:rPr>
          <w:rFonts w:ascii="Gill Sans MT" w:hAnsi="Gill Sans MT" w:cstheme="majorHAnsi"/>
          <w:color w:val="222A35" w:themeColor="text2" w:themeShade="80"/>
          <w:sz w:val="20"/>
          <w:szCs w:val="20"/>
        </w:rPr>
        <w:t>Account Name: British Classic Yacht Club</w:t>
      </w:r>
      <w:r w:rsidR="007E0381" w:rsidRPr="0049717B">
        <w:rPr>
          <w:rFonts w:ascii="Gill Sans MT" w:hAnsi="Gill Sans MT" w:cstheme="majorHAnsi"/>
          <w:color w:val="222A35" w:themeColor="text2" w:themeShade="80"/>
          <w:sz w:val="20"/>
          <w:szCs w:val="20"/>
        </w:rPr>
        <w:t>; Sort Code: 30-97-08; Account No: 01682223</w:t>
      </w:r>
    </w:p>
    <w:p w14:paraId="5B87797C" w14:textId="531A4B4E" w:rsidR="007E0381" w:rsidRPr="0049717B" w:rsidRDefault="007E0381" w:rsidP="00212A5C">
      <w:pPr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</w:pPr>
      <w:r w:rsidRPr="0049717B">
        <w:rPr>
          <w:rFonts w:ascii="Gill Sans MT" w:hAnsi="Gill Sans MT" w:cstheme="majorHAnsi"/>
          <w:b/>
          <w:bCs/>
          <w:noProof/>
          <w:color w:val="222A35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E2DB4" wp14:editId="06CE51B4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228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7EA32" id="Rectangle 1" o:spid="_x0000_s1026" style="position:absolute;margin-left:0;margin-top:19.95pt;width:18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" fillcolor="white [3201]" strokecolor="black [3213]" strokeweight="1pt">
                <w10:wrap anchorx="margin"/>
              </v:rect>
            </w:pict>
          </mc:Fallback>
        </mc:AlternateContent>
      </w: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>Please tick below if you would like to set up a Standing Order</w:t>
      </w:r>
    </w:p>
    <w:p w14:paraId="217EA1F5" w14:textId="428699BD" w:rsidR="00212A5C" w:rsidRPr="0049717B" w:rsidRDefault="007E0381" w:rsidP="00212A5C">
      <w:pPr>
        <w:rPr>
          <w:rFonts w:ascii="Gill Sans MT" w:hAnsi="Gill Sans MT" w:cstheme="majorHAnsi"/>
          <w:color w:val="222A35" w:themeColor="text2" w:themeShade="80"/>
          <w:sz w:val="20"/>
          <w:szCs w:val="20"/>
        </w:rPr>
      </w:pP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          </w:t>
      </w:r>
      <w:r w:rsidRPr="0049717B">
        <w:rPr>
          <w:rFonts w:ascii="Gill Sans MT" w:hAnsi="Gill Sans MT" w:cstheme="majorHAnsi"/>
          <w:color w:val="222A35" w:themeColor="text2" w:themeShade="80"/>
          <w:sz w:val="20"/>
          <w:szCs w:val="20"/>
        </w:rPr>
        <w:t>I would like to set up a Standing Order for my annual subscription.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77"/>
        <w:gridCol w:w="5081"/>
      </w:tblGrid>
      <w:tr w:rsidR="00E549E0" w:rsidRPr="0049717B" w14:paraId="04248E0E" w14:textId="77777777" w:rsidTr="0049717B">
        <w:tc>
          <w:tcPr>
            <w:tcW w:w="507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auto"/>
            </w:tcBorders>
          </w:tcPr>
          <w:p w14:paraId="7D3DC216" w14:textId="454BC0BA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Proposed by:</w:t>
            </w:r>
          </w:p>
          <w:p w14:paraId="02FDE9C9" w14:textId="77777777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1ED690" w14:textId="77777777" w:rsidR="00E549E0" w:rsidRPr="0049717B" w:rsidRDefault="00E549E0">
            <w:pPr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  <w:t>For Committee use only</w:t>
            </w:r>
          </w:p>
          <w:p w14:paraId="3795AD42" w14:textId="01A0BA3B" w:rsidR="00E549E0" w:rsidRPr="0049717B" w:rsidRDefault="00E549E0">
            <w:pPr>
              <w:rPr>
                <w:rFonts w:ascii="Gill Sans MT" w:hAnsi="Gill Sans MT"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/>
                <w:color w:val="222A35" w:themeColor="text2" w:themeShade="80"/>
                <w:sz w:val="20"/>
                <w:szCs w:val="20"/>
              </w:rPr>
              <w:t>This application has been approved/declined</w:t>
            </w:r>
          </w:p>
        </w:tc>
      </w:tr>
      <w:tr w:rsidR="00E549E0" w:rsidRPr="0049717B" w14:paraId="7A23C3DC" w14:textId="77777777" w:rsidTr="0049717B">
        <w:tc>
          <w:tcPr>
            <w:tcW w:w="5077" w:type="dxa"/>
            <w:tcBorders>
              <w:left w:val="single" w:sz="18" w:space="0" w:color="FFFFFF" w:themeColor="background1"/>
              <w:right w:val="single" w:sz="18" w:space="0" w:color="auto"/>
            </w:tcBorders>
          </w:tcPr>
          <w:p w14:paraId="0A81D367" w14:textId="77777777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Proposers Yacht Name:</w:t>
            </w:r>
          </w:p>
          <w:p w14:paraId="027F1F8F" w14:textId="382BFC7B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EA71FC" w14:textId="3D1116CE" w:rsidR="00E549E0" w:rsidRPr="0049717B" w:rsidRDefault="00E549E0">
            <w:pPr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  <w:t>Signed:</w:t>
            </w:r>
          </w:p>
        </w:tc>
      </w:tr>
      <w:tr w:rsidR="00E549E0" w:rsidRPr="0049717B" w14:paraId="31CAD955" w14:textId="77777777" w:rsidTr="0049717B">
        <w:tc>
          <w:tcPr>
            <w:tcW w:w="507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14:paraId="278523BA" w14:textId="37AC5622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Signed:</w:t>
            </w:r>
          </w:p>
          <w:p w14:paraId="496448C7" w14:textId="3197CC4B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8E01F" w14:textId="5478C1B6" w:rsidR="00E549E0" w:rsidRPr="0049717B" w:rsidRDefault="00E549E0">
            <w:pPr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  <w:t>Date:</w:t>
            </w:r>
          </w:p>
        </w:tc>
      </w:tr>
    </w:tbl>
    <w:p w14:paraId="64B41452" w14:textId="77777777" w:rsidR="0081180F" w:rsidRDefault="0081180F" w:rsidP="0049717B"/>
    <w:sectPr w:rsidR="0081180F" w:rsidSect="00EC10B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0F"/>
    <w:rsid w:val="0013098A"/>
    <w:rsid w:val="001359E3"/>
    <w:rsid w:val="001424DC"/>
    <w:rsid w:val="00212A5C"/>
    <w:rsid w:val="00262382"/>
    <w:rsid w:val="002F17E0"/>
    <w:rsid w:val="00302017"/>
    <w:rsid w:val="00376E9E"/>
    <w:rsid w:val="003A51DC"/>
    <w:rsid w:val="00414358"/>
    <w:rsid w:val="0049717B"/>
    <w:rsid w:val="00522BB9"/>
    <w:rsid w:val="005455F8"/>
    <w:rsid w:val="00546254"/>
    <w:rsid w:val="005626B2"/>
    <w:rsid w:val="005D023D"/>
    <w:rsid w:val="005E5915"/>
    <w:rsid w:val="005E7A56"/>
    <w:rsid w:val="006D1841"/>
    <w:rsid w:val="00717496"/>
    <w:rsid w:val="007E0381"/>
    <w:rsid w:val="0081180F"/>
    <w:rsid w:val="00814164"/>
    <w:rsid w:val="009C6B6B"/>
    <w:rsid w:val="00A27746"/>
    <w:rsid w:val="00B13862"/>
    <w:rsid w:val="00C53974"/>
    <w:rsid w:val="00C61C78"/>
    <w:rsid w:val="00C80151"/>
    <w:rsid w:val="00C910AC"/>
    <w:rsid w:val="00CC5268"/>
    <w:rsid w:val="00D14AAE"/>
    <w:rsid w:val="00E549E0"/>
    <w:rsid w:val="00E8386C"/>
    <w:rsid w:val="00EB1204"/>
    <w:rsid w:val="00E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67D4"/>
  <w15:chartTrackingRefBased/>
  <w15:docId w15:val="{F338B973-6D3B-4BC0-8915-01F3F61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fus@gilday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Scott-Jackson</dc:creator>
  <cp:keywords/>
  <dc:description/>
  <cp:lastModifiedBy>Ellen Badat</cp:lastModifiedBy>
  <cp:revision>4</cp:revision>
  <cp:lastPrinted>2022-10-06T12:05:00Z</cp:lastPrinted>
  <dcterms:created xsi:type="dcterms:W3CDTF">2023-10-26T17:04:00Z</dcterms:created>
  <dcterms:modified xsi:type="dcterms:W3CDTF">2023-10-26T17:06:00Z</dcterms:modified>
</cp:coreProperties>
</file>